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5E6D7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3.3pt;margin-top:-3pt;width:65.25pt;height:21.75pt;z-index:251660288;mso-width-relative:margin;mso-height-relative:margin" filled="f" stroked="f">
            <v:textbox style="mso-next-textbox:#_x0000_s1029">
              <w:txbxContent>
                <w:p w:rsidR="00DF606F" w:rsidRDefault="00DF606F" w:rsidP="00DF606F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3-2）</w:t>
                  </w:r>
                </w:p>
              </w:txbxContent>
            </v:textbox>
          </v:shape>
        </w:pict>
      </w:r>
      <w:r w:rsidR="00DF606F"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32840" cy="426720"/>
            <wp:effectExtent l="19050" t="0" r="0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8003C0" w:rsidRDefault="002B45B0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5E6D73">
        <w:rPr>
          <w:rFonts w:ascii="Times New Roman" w:hAnsi="Times New Roman" w:hint="eastAsia"/>
          <w:sz w:val="22"/>
          <w:szCs w:val="22"/>
        </w:rPr>
        <w:t>6</w:t>
      </w:r>
      <w:r>
        <w:rPr>
          <w:rFonts w:ascii="Times New Roman" w:hAnsi="Times New Roman" w:hint="eastAsia"/>
          <w:sz w:val="22"/>
          <w:szCs w:val="22"/>
        </w:rPr>
        <w:t>-</w:t>
      </w:r>
      <w:r w:rsidR="005E6D73">
        <w:rPr>
          <w:rFonts w:ascii="Times New Roman" w:hAnsi="Times New Roman" w:hint="eastAsia"/>
          <w:sz w:val="22"/>
          <w:szCs w:val="22"/>
        </w:rPr>
        <w:t>17</w:t>
      </w:r>
      <w:r w:rsidR="00BC708F" w:rsidRPr="00EF09D6">
        <w:rPr>
          <w:rFonts w:ascii="Times New Roman" w:hAnsi="Times New Roman" w:hint="eastAsia"/>
          <w:sz w:val="22"/>
          <w:szCs w:val="22"/>
        </w:rPr>
        <w:t>年度</w:t>
      </w:r>
      <w:r w:rsidR="00195628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 w:firstRow="0" w:lastRow="0" w:firstColumn="0" w:lastColumn="0" w:noHBand="0" w:noVBand="0"/>
      </w:tblPr>
      <w:tblGrid>
        <w:gridCol w:w="1809"/>
      </w:tblGrid>
      <w:tr w:rsidR="00AB55ED" w:rsidTr="00AB55ED">
        <w:trPr>
          <w:trHeight w:hRule="exact" w:val="288"/>
        </w:trPr>
        <w:tc>
          <w:tcPr>
            <w:tcW w:w="1809" w:type="dxa"/>
            <w:vAlign w:val="center"/>
          </w:tcPr>
          <w:p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:rsidR="00B97003" w:rsidRPr="005E6D73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:rsidR="008003C0" w:rsidRDefault="005E6D7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6" o:spid="_x0000_s1026" type="#_x0000_t202" style="position:absolute;margin-left:-1.95pt;margin-top:3pt;width:537.75pt;height:1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JdgQIAAA4FAAAOAAAAZHJzL2Uyb0RvYy54bWysVNlu3CAUfa/Uf0C8T7zEmdhWPFGWTlUp&#10;XaSkH8AAHqNioMCMnUb9917wzGTSRaqq+gGzXM5dzrlcXI69RFtundCqwdlJihFXVDOh1g3+/LCc&#10;lRg5TxQjUive4Efu8OXi9auLwdQ8152WjFsEIMrVg2lw572pk8TRjvfEnWjDFRy22vbEw9KuE2bJ&#10;AOi9TPI0nSeDtsxYTblzsHs7HeJFxG9bTv3HtnXcI9lgiM3H0cZxFcZkcUHqtSWmE3QXBvmHKHoi&#10;FDg9QN0ST9DGil+gekGtdrr1J1T3iW5bQXnMAbLJ0p+yue+I4TEXKI4zhzK5/wdLP2w/WSRYg08x&#10;UqQHih746NG1HtE8VGcwrgajewNmfoRtYDlm6sydpl8cUvqmI2rNr6zVQ8cJg+iycDM5ujrhuACy&#10;Gt5rBm7IxusINLa2D6WDYiBAB5YeD8yEUChszsu8KvIzjCicZafFaQqL4IPU++vGOv+W6x6FSYMt&#10;UB/hyfbO+cl0bxK8OS0FWwop48KuVzfSoi0BmSzjt0N/YSZVMFY6XJsQpx2IEnyEsxBvpP2pyvIi&#10;vc6r2XJens+KZXE2q87TcpZm1XU1T4uquF1+DwFmRd0Jxri6E4rvJZgVf0fxrhkm8UQRoqHB1RlU&#10;J+b1xyTT+P0uyV546Egp+gaXByNSB2bfKAZpk9oTIad58jL8SAjUYP+PVYk6CNRPIvDjagSUII6V&#10;Zo+gCKuBL6AdnhGYdNp+w2iAlmyw+7ohlmMk3ylQ1XmRVyABHxdlWcEVe3ywOjogigJQgz1G0/TG&#10;T12/MVasO/AzqVjpK9BhK6JCnmPaqReaLqayeyBCVx+vo9XzM7b4AQAA//8DAFBLAwQUAAYACAAA&#10;ACEAzyfed94AAAAJAQAADwAAAGRycy9kb3ducmV2LnhtbEyPQU/CQBSE7yb+h80z8QbbYixQ+0qQ&#10;xBiOoPH86D7aSne36S508de7nPQ4mcnMN8Uq6E5ceHCtNQjpNAHBprKqNTXC58fbZAHCeTKKOmsY&#10;4coOVuX9XUG5sqPZ8WXvaxFLjMsJofG+z6V0VcOa3NT2bKJ3tIMmH+VQSzXQGMt1J2dJkklNrYkL&#10;DfW8abg67c8aYfvF1/cFdbt+830af0L9ul2rgPj4ENYvIDwH/xeGG35EhzIyHezZKCc6hMnTMiYR&#10;svjoZifzNANxQJil82eQZSH/Pyh/AQAA//8DAFBLAQItABQABgAIAAAAIQC2gziS/gAAAOEBAAAT&#10;AAAAAAAAAAAAAAAAAAAAAABbQ29udGVudF9UeXBlc10ueG1sUEsBAi0AFAAGAAgAAAAhADj9If/W&#10;AAAAlAEAAAsAAAAAAAAAAAAAAAAALwEAAF9yZWxzLy5yZWxzUEsBAi0AFAAGAAgAAAAhAMKfwl2B&#10;AgAADgUAAA4AAAAAAAAAAAAAAAAALgIAAGRycy9lMm9Eb2MueG1sUEsBAi0AFAAGAAgAAAAhAM8n&#10;3nfeAAAACQEAAA8AAAAAAAAAAAAAAAAA2wQAAGRycy9kb3ducmV2LnhtbFBLBQYAAAAABAAEAPMA&#10;AADmBQAAAAA=&#10;" stroked="f">
            <v:textbox inset="5.85pt,.7pt,5.85pt,.7pt">
              <w:txbxContent>
                <w:tbl>
                  <w:tblPr>
                    <w:tblStyle w:val="ab"/>
                    <w:tblW w:w="0" w:type="auto"/>
                    <w:tblInd w:w="1022" w:type="dxa"/>
                    <w:tblLook w:val="04A0" w:firstRow="1" w:lastRow="0" w:firstColumn="1" w:lastColumn="0" w:noHBand="0" w:noVBand="1"/>
                  </w:tblPr>
                  <w:tblGrid>
                    <w:gridCol w:w="2684"/>
                    <w:gridCol w:w="2901"/>
                    <w:gridCol w:w="2901"/>
                  </w:tblGrid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項　　　目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業　者　名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</w:t>
                        </w:r>
                        <w:r w:rsidR="00B40286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</w:t>
                        </w: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計</w:t>
                        </w: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95628" w:rsidTr="00F76051">
                    <w:tc>
                      <w:tcPr>
                        <w:tcW w:w="2684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195628" w:rsidRPr="00381629" w:rsidRDefault="00195628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2684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81629" w:rsidTr="00F76051">
                    <w:tc>
                      <w:tcPr>
                        <w:tcW w:w="5585" w:type="dxa"/>
                        <w:gridSpan w:val="2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81629">
                          <w:rPr>
                            <w:rFonts w:hint="eastAsia"/>
                            <w:sz w:val="22"/>
                            <w:szCs w:val="22"/>
                          </w:rPr>
                          <w:t>合　　　　　　　計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381629" w:rsidRPr="00381629" w:rsidRDefault="00381629" w:rsidP="00381629">
                        <w:pPr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B45B0" w:rsidRDefault="002B45B0">
                  <w:r>
                    <w:rPr>
                      <w:rFonts w:ascii="ＭＳ Ｐ明朝" w:eastAsia="ＭＳ Ｐ明朝" w:hint="eastAsia"/>
                      <w:sz w:val="20"/>
                    </w:rPr>
                    <w:t xml:space="preserve">　　　　　　　※報告書は予算対比となっておりますので、支出項目については十分吟味してください。</w:t>
                  </w:r>
                </w:p>
                <w:p w:rsidR="002B45B0" w:rsidRDefault="002B45B0"/>
              </w:txbxContent>
            </v:textbox>
          </v:shape>
        </w:pict>
      </w: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  <w:gridCol w:w="312"/>
      </w:tblGrid>
      <w:tr w:rsidR="00381629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Tr="0085574B">
        <w:trPr>
          <w:trHeight w:hRule="exact" w:val="288"/>
        </w:trPr>
        <w:tc>
          <w:tcPr>
            <w:tcW w:w="2235" w:type="dxa"/>
            <w:vAlign w:val="center"/>
          </w:tcPr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BB4B1B">
        <w:trPr>
          <w:trHeight w:hRule="exact" w:val="287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2B45B0" w:rsidP="005E6D7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5E6D7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６</w:t>
            </w:r>
            <w:r w:rsidR="00CA551F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5E6D7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７</w:t>
            </w:r>
            <w:r w:rsid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27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  <w:bookmarkStart w:id="1" w:name="_GoBack"/>
            <w:bookmarkEnd w:id="1"/>
          </w:p>
          <w:p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5250CA" w:rsidTr="005250CA">
        <w:trPr>
          <w:trHeight w:val="285"/>
        </w:trPr>
        <w:tc>
          <w:tcPr>
            <w:tcW w:w="4220" w:type="dxa"/>
            <w:gridSpan w:val="2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5250CA" w:rsidRPr="00BB4B1B" w:rsidRDefault="00CA551F" w:rsidP="001D76E3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5E6D7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６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5E6D7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７</w:t>
            </w:r>
            <w:r w:rsidR="005250CA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:rsidTr="005250CA">
        <w:trPr>
          <w:trHeight w:val="285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27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:rsidTr="005250CA">
        <w:trPr>
          <w:trHeight w:val="300"/>
        </w:trPr>
        <w:tc>
          <w:tcPr>
            <w:tcW w:w="1242" w:type="dxa"/>
          </w:tcPr>
          <w:p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:rsidR="00A149C7" w:rsidRDefault="005E6D73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w:pict>
          <v:shape id="Text Box 3" o:spid="_x0000_s1027" type="#_x0000_t202" style="position:absolute;margin-left:1.05pt;margin-top:49.05pt;width:468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8VhgIAABQ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Wk5Pc/yKUYUbEVWZmmkLiHV4bSxzr/lukNhUmML&#10;zEd0srtzPkRDqoNLuMxpKdhKSBkXdrO+kRbtCKhkFb+YwAs3qYKz0uHYiDjuQJBwR7CFcCPrT2WW&#10;F+kyLyeri9nlpFgV00l5mc4maVYuy4u0KIvb1fcQYFZUrWCMqzuh+EGBWfF3DO97YdRO1CDqa1xO&#10;oVIxrz8mmcbvd0l2wkNDStHVeHZ0IlUg9o1ikDapPBFynCc/hx+rDDU4/GNVogwC86MG/LAeot6i&#10;RoJE1po9gi6sBtqAfHhMYNJq+w2jHhqzxu7rlliOkXynQFuXRV6CEHxczGYlHLGnhvWJgSgKQDX2&#10;GI3TGz/2/tZYsWnhnlHLSl+DGhsRhfIc017D0Hoxo/0zEXr7dB29nh+zxQ8AAAD//wMAUEsDBBQA&#10;BgAIAAAAIQDa3DST3QAAAAgBAAAPAAAAZHJzL2Rvd25yZXYueG1sTI/BTsMwDIbvSLxDZCRuLO1A&#10;VVuaTmMSQjtuQ5y9xrRlTVI12Zrx9JgTnCzr//T7c7WKZhAXmnzvrIJ0kYAg2zjd21bB++H1IQfh&#10;A1qNg7Ok4EoeVvXtTYWldrPd0WUfWsEl1peooAthLKX0TUcG/cKNZDn7dJPBwOvUSj3hzOVmkMsk&#10;yaTB3vKFDkfadNSc9mejYPtB17cch924+TrN37F92a51VOr+Lq6fQQSK4Q+GX31Wh5qdju5stReD&#10;gmXKoIIi58lx8VhkII7MZU8pyLqS/x+ofwAAAP//AwBQSwECLQAUAAYACAAAACEAtoM4kv4AAADh&#10;AQAAEwAAAAAAAAAAAAAAAAAAAAAAW0NvbnRlbnRfVHlwZXNdLnhtbFBLAQItABQABgAIAAAAIQA4&#10;/SH/1gAAAJQBAAALAAAAAAAAAAAAAAAAAC8BAABfcmVscy8ucmVsc1BLAQItABQABgAIAAAAIQDu&#10;J48VhgIAABQFAAAOAAAAAAAAAAAAAAAAAC4CAABkcnMvZTJvRG9jLnhtbFBLAQItABQABgAIAAAA&#10;IQDa3DST3QAAAAgBAAAPAAAAAAAAAAAAAAAAAOAEAABkcnMvZG93bnJldi54bWxQSwUGAAAAAAQA&#10;BADzAAAA6gUAAAAA&#10;" stroked="f">
            <v:textbox inset="5.85pt,.7pt,5.85pt,.7pt">
              <w:txbxContent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（注１）申請書記入欄は署名を除きワープロで作成して下さい。</w:t>
                  </w:r>
                </w:p>
                <w:p w:rsidR="0072255C" w:rsidRDefault="0072255C" w:rsidP="00CC0210">
                  <w:pPr>
                    <w:pBdr>
                      <w:bottom w:val="single" w:sz="12" w:space="18" w:color="auto"/>
                    </w:pBdr>
                    <w:spacing w:line="300" w:lineRule="exact"/>
                    <w:ind w:firstLineChars="500" w:firstLine="1104"/>
                    <w:rPr>
                      <w:rFonts w:ascii="ＭＳ Ｐ明朝" w:eastAsia="ＭＳ Ｐ明朝" w:hAnsi="Times New Roman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（注２）</w:t>
                  </w:r>
                  <w:r w:rsidR="00CC0210">
                    <w:rPr>
                      <w:rFonts w:ascii="ＭＳ Ｐ明朝" w:eastAsia="ＭＳ Ｐ明朝" w:hAnsi="Times New Roman" w:hint="eastAsia"/>
                      <w:b/>
                      <w:noProof/>
                      <w:sz w:val="22"/>
                      <w:szCs w:val="22"/>
                    </w:rPr>
                    <w:t>本書式に漏れなく記入の上、ガバナー事務所に郵送して下さい。</w:t>
                  </w:r>
                </w:p>
                <w:p w:rsidR="0072255C" w:rsidRPr="0072255C" w:rsidRDefault="0072255C"/>
              </w:txbxContent>
            </v:textbox>
          </v:shape>
        </w:pict>
      </w:r>
      <w:r w:rsidR="002B45B0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　申請書セルフチェックリスト</w:t>
      </w:r>
    </w:p>
    <w:sectPr w:rsidR="002B45B0" w:rsidRPr="002B45B0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1C3BF1" w:rsidRDefault="001C3BF1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BF1"/>
    <w:rsid w:val="001C3EBE"/>
    <w:rsid w:val="001D3B39"/>
    <w:rsid w:val="001D76E3"/>
    <w:rsid w:val="001E4D7F"/>
    <w:rsid w:val="001E7E76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6D73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80D99"/>
    <w:rsid w:val="00881485"/>
    <w:rsid w:val="008A5EA6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04481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DF606F"/>
    <w:rsid w:val="00E12137"/>
    <w:rsid w:val="00E20AEA"/>
    <w:rsid w:val="00E23F28"/>
    <w:rsid w:val="00E357DA"/>
    <w:rsid w:val="00E36767"/>
    <w:rsid w:val="00E41C88"/>
    <w:rsid w:val="00E505A6"/>
    <w:rsid w:val="00E5609D"/>
    <w:rsid w:val="00E667BA"/>
    <w:rsid w:val="00E67E32"/>
    <w:rsid w:val="00E720FE"/>
    <w:rsid w:val="00E91330"/>
    <w:rsid w:val="00EC6290"/>
    <w:rsid w:val="00ED0F6A"/>
    <w:rsid w:val="00ED5E87"/>
    <w:rsid w:val="00EF09D6"/>
    <w:rsid w:val="00EF38BB"/>
    <w:rsid w:val="00F00C74"/>
    <w:rsid w:val="00F16F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658E3D0-5021-4850-862E-C2133AA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4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6</cp:revision>
  <cp:lastPrinted>2013-05-31T03:01:00Z</cp:lastPrinted>
  <dcterms:created xsi:type="dcterms:W3CDTF">2014-08-16T03:36:00Z</dcterms:created>
  <dcterms:modified xsi:type="dcterms:W3CDTF">2016-08-18T05:19:00Z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