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4A" w:rsidRPr="00B81E4A" w:rsidRDefault="00B81E4A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</w:p>
    <w:p w:rsidR="00616BE3" w:rsidRDefault="00167256" w:rsidP="00167256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HG丸ｺﾞｼｯｸM-PRO" w:eastAsia="HG丸ｺﾞｼｯｸM-PRO" w:hAnsi="ＭＳ 明朝" w:hint="eastAsia"/>
          <w:noProof/>
          <w:snapToGrid/>
          <w:kern w:val="2"/>
          <w:sz w:val="1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76200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10F"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-9525</wp:posOffset>
                </wp:positionV>
                <wp:extent cx="828675" cy="276225"/>
                <wp:effectExtent l="63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256" w:rsidRDefault="00167256" w:rsidP="00167256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1-2）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5pt;margin-top:-.75pt;width:6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TotA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" filled="f" stroked="f">
                <v:textbox>
                  <w:txbxContent>
                    <w:p w:rsidR="00167256" w:rsidRDefault="00167256" w:rsidP="00167256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1-2）</w:t>
                      </w:r>
                    </w:p>
                  </w:txbxContent>
                </v:textbox>
              </v:shape>
            </w:pict>
          </mc:Fallback>
        </mc:AlternateConten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073015" w:rsidP="00167256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167256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167256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167256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255A83" w:rsidRDefault="00911E99" w:rsidP="00167256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DC47EB">
        <w:rPr>
          <w:rFonts w:ascii="Times New Roman" w:hAnsi="Times New Roman" w:hint="eastAsia"/>
          <w:sz w:val="22"/>
          <w:szCs w:val="22"/>
        </w:rPr>
        <w:t>7</w:t>
      </w:r>
      <w:r>
        <w:rPr>
          <w:rFonts w:ascii="Times New Roman" w:hAnsi="Times New Roman" w:hint="eastAsia"/>
          <w:sz w:val="22"/>
          <w:szCs w:val="22"/>
        </w:rPr>
        <w:t>-1</w:t>
      </w:r>
      <w:r w:rsidR="00DC47EB">
        <w:rPr>
          <w:rFonts w:ascii="Times New Roman" w:hAnsi="Times New Roman" w:hint="eastAsia"/>
          <w:sz w:val="22"/>
          <w:szCs w:val="22"/>
        </w:rPr>
        <w:t>8</w:t>
      </w:r>
      <w:r w:rsidR="00255A83" w:rsidRPr="00EF09D6">
        <w:rPr>
          <w:rFonts w:ascii="Times New Roman" w:hAnsi="Times New Roman" w:hint="eastAsia"/>
          <w:sz w:val="22"/>
          <w:szCs w:val="22"/>
        </w:rPr>
        <w:t>年度</w:t>
      </w:r>
      <w:r w:rsidR="00255A83">
        <w:rPr>
          <w:rFonts w:ascii="Times New Roman" w:hAnsi="Times New Roman" w:hint="eastAsia"/>
          <w:sz w:val="22"/>
          <w:szCs w:val="22"/>
        </w:rPr>
        <w:t>地区補助金</w:t>
      </w:r>
      <w:r w:rsidR="00255A83" w:rsidRPr="00EF09D6">
        <w:rPr>
          <w:rFonts w:ascii="Times New Roman" w:hAnsi="Times New Roman" w:hint="eastAsia"/>
          <w:sz w:val="22"/>
          <w:szCs w:val="22"/>
        </w:rPr>
        <w:t>申請用</w:t>
      </w:r>
      <w:r w:rsidR="00255A83" w:rsidRPr="00EF09D6">
        <w:rPr>
          <w:rFonts w:ascii="Times New Roman" w:hAnsi="Times New Roman"/>
          <w:sz w:val="22"/>
          <w:szCs w:val="22"/>
        </w:rPr>
        <w:t xml:space="preserve"> </w:t>
      </w:r>
      <w:r w:rsidR="00255A83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</w:t>
      </w:r>
      <w:r w:rsidR="00DC47EB">
        <w:rPr>
          <w:rFonts w:ascii="Times New Roman" w:hAnsi="Times New Roman" w:hint="eastAsia"/>
          <w:sz w:val="22"/>
          <w:szCs w:val="22"/>
        </w:rPr>
        <w:t>8</w:t>
      </w:r>
      <w:r>
        <w:rPr>
          <w:rFonts w:ascii="Times New Roman" w:hAnsi="Times New Roman" w:hint="eastAsia"/>
          <w:sz w:val="22"/>
          <w:szCs w:val="22"/>
        </w:rPr>
        <w:t>-201</w:t>
      </w:r>
      <w:r w:rsidR="00DC47EB">
        <w:rPr>
          <w:rFonts w:ascii="Times New Roman" w:hAnsi="Times New Roman" w:hint="eastAsia"/>
          <w:sz w:val="22"/>
          <w:szCs w:val="22"/>
        </w:rPr>
        <w:t>9</w:t>
      </w:r>
      <w:r w:rsidR="00255A83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3541" w:type="dxa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2551"/>
        <w:gridCol w:w="1985"/>
        <w:gridCol w:w="566"/>
        <w:gridCol w:w="2944"/>
      </w:tblGrid>
      <w:tr w:rsidR="00EE0360" w:rsidRPr="00946759" w:rsidTr="00E238B0">
        <w:trPr>
          <w:trHeight w:val="368"/>
        </w:trPr>
        <w:tc>
          <w:tcPr>
            <w:tcW w:w="2235" w:type="dxa"/>
            <w:vAlign w:val="bottom"/>
          </w:tcPr>
          <w:p w:rsidR="00EE0360" w:rsidRPr="001B77F5" w:rsidRDefault="00EE0360" w:rsidP="00613734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活動の種類　　　　　　　：</w:t>
            </w:r>
          </w:p>
        </w:tc>
        <w:tc>
          <w:tcPr>
            <w:tcW w:w="3260" w:type="dxa"/>
            <w:vAlign w:val="bottom"/>
          </w:tcPr>
          <w:p w:rsidR="00EE0360" w:rsidRPr="00613734" w:rsidRDefault="00EE0360" w:rsidP="00613734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地域社会の発展（一般）</w:t>
            </w:r>
          </w:p>
        </w:tc>
        <w:tc>
          <w:tcPr>
            <w:tcW w:w="2551" w:type="dxa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保健（一般）</w:t>
            </w:r>
          </w:p>
        </w:tc>
        <w:tc>
          <w:tcPr>
            <w:tcW w:w="5495" w:type="dxa"/>
            <w:gridSpan w:val="3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教育（一般）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（対象種類</w:t>
            </w:r>
            <w:r w:rsidR="00420294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■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）</w:t>
            </w:r>
          </w:p>
          <w:p w:rsidR="00420294" w:rsidRPr="001B77F5" w:rsidRDefault="00420294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地域社会の発展（建物の修復）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保健（疾病）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BA13F3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教育（識字率の向上）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</w:t>
            </w:r>
            <w:r w:rsidR="003C5619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の発展</w:t>
            </w: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（災害復興）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教育（奨学金）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（衛生）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教育（ボランティア奉仕）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食糧/農業（一般）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（供給/確保）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管理運営費（最高3％まで）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BA13F3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臨時費（最高20％まで）</w:t>
            </w:r>
          </w:p>
        </w:tc>
      </w:tr>
      <w:tr w:rsidR="00BA13F3" w:rsidRPr="00946759" w:rsidTr="00BA13F3">
        <w:trPr>
          <w:gridAfter w:val="1"/>
          <w:wAfter w:w="2944" w:type="dxa"/>
          <w:trHeight w:hRule="exact" w:val="288"/>
        </w:trPr>
        <w:tc>
          <w:tcPr>
            <w:tcW w:w="2235" w:type="dxa"/>
            <w:vAlign w:val="center"/>
          </w:tcPr>
          <w:p w:rsidR="00BA13F3" w:rsidRDefault="00BA13F3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ロータリーの交換活動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Pr="001B77F5" w:rsidRDefault="00EE0360" w:rsidP="001B77F5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 w:rsidRPr="001B77F5">
              <w:rPr>
                <w:rFonts w:ascii="ＭＳ Ｐ明朝" w:eastAsia="ＭＳ Ｐ明朝" w:hint="eastAsia"/>
                <w:b/>
                <w:i w:val="0"/>
                <w:iCs w:val="0"/>
                <w:noProof/>
                <w:sz w:val="18"/>
                <w:szCs w:val="18"/>
              </w:rPr>
              <w:t>プロジェクト連絡</w:t>
            </w:r>
            <w:r w:rsidRPr="001B77F5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担当者名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　　 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補助金振込銀行口座名：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BD2EE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銀行名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支店名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口座番号　　　　　　　　　　　　　　　　口座種別（普通/当座）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6B050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口座名義</w:t>
            </w:r>
            <w:r w:rsidR="007146A2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　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87152E">
            <w:pPr>
              <w:pStyle w:val="a4"/>
              <w:tabs>
                <w:tab w:val="left" w:pos="1512"/>
              </w:tabs>
              <w:ind w:firstLineChars="200" w:firstLine="402"/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同上（フリガナ）</w:t>
            </w:r>
          </w:p>
        </w:tc>
      </w:tr>
      <w:tr w:rsidR="00EE0360" w:rsidTr="00876380">
        <w:trPr>
          <w:gridAfter w:val="2"/>
          <w:wAfter w:w="3510" w:type="dxa"/>
          <w:trHeight w:hRule="exact" w:val="90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8A02F0" w:rsidRDefault="008A02F0" w:rsidP="00230CE7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銀行口座は、</w:t>
      </w:r>
      <w:r w:rsidR="00911E99">
        <w:rPr>
          <w:rFonts w:ascii="ＭＳ Ｐ明朝" w:eastAsia="ＭＳ Ｐ明朝" w:hAnsi="Times New Roman" w:hint="eastAsia"/>
          <w:noProof/>
          <w:sz w:val="20"/>
        </w:rPr>
        <w:t>クラブ名</w:t>
      </w:r>
      <w:r>
        <w:rPr>
          <w:rFonts w:ascii="ＭＳ Ｐ明朝" w:eastAsia="ＭＳ Ｐ明朝" w:hAnsi="Times New Roman" w:hint="eastAsia"/>
          <w:noProof/>
          <w:sz w:val="20"/>
        </w:rPr>
        <w:t>の入った口座名義とし、新規に開設してください。</w:t>
      </w:r>
    </w:p>
    <w:p w:rsidR="00875D1C" w:rsidRDefault="00875D1C" w:rsidP="00CD2874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</w:p>
    <w:p w:rsidR="00790825" w:rsidRPr="00976756" w:rsidRDefault="00976756" w:rsidP="00976756">
      <w:pPr>
        <w:pBdr>
          <w:bottom w:val="single" w:sz="12" w:space="1" w:color="auto"/>
        </w:pBdr>
        <w:rPr>
          <w:rFonts w:ascii="ＭＳ Ｐ明朝" w:eastAsia="ＭＳ Ｐ明朝"/>
          <w:b/>
          <w:sz w:val="22"/>
          <w:szCs w:val="22"/>
        </w:rPr>
      </w:pPr>
      <w:r w:rsidRPr="00976756">
        <w:rPr>
          <w:rFonts w:ascii="ＭＳ Ｐ明朝" w:eastAsia="ＭＳ Ｐ明朝" w:hint="eastAsia"/>
          <w:b/>
          <w:sz w:val="22"/>
          <w:szCs w:val="22"/>
        </w:rPr>
        <w:t>資格認定手続き管理責任者（１名）及び</w:t>
      </w:r>
      <w:r>
        <w:rPr>
          <w:rFonts w:ascii="ＭＳ Ｐ明朝" w:eastAsia="ＭＳ Ｐ明朝" w:hint="eastAsia"/>
          <w:b/>
          <w:sz w:val="22"/>
          <w:szCs w:val="22"/>
        </w:rPr>
        <w:t>資金管理責任者（２名）</w:t>
      </w:r>
      <w:r w:rsidR="006F67EE">
        <w:rPr>
          <w:rFonts w:ascii="ＭＳ Ｐ明朝" w:eastAsia="ＭＳ Ｐ明朝" w:hint="eastAsia"/>
          <w:b/>
          <w:sz w:val="22"/>
          <w:szCs w:val="22"/>
        </w:rPr>
        <w:t>の署名</w:t>
      </w:r>
      <w:r w:rsidR="00790825" w:rsidRPr="00976756">
        <w:rPr>
          <w:rFonts w:ascii="ＭＳ Ｐ明朝" w:eastAsia="ＭＳ Ｐ明朝" w:hint="eastAsia"/>
          <w:b/>
          <w:sz w:val="22"/>
          <w:szCs w:val="22"/>
        </w:rPr>
        <w:t xml:space="preserve">　　　　　　</w:t>
      </w:r>
      <w:r w:rsidR="00790825" w:rsidRPr="00976756">
        <w:rPr>
          <w:rFonts w:ascii="ＭＳ Ｐ明朝" w:eastAsia="ＭＳ Ｐ明朝" w:hint="eastAsia"/>
          <w:b/>
          <w:sz w:val="22"/>
          <w:szCs w:val="22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19"/>
        <w:tblW w:w="492" w:type="dxa"/>
        <w:tblLayout w:type="fixed"/>
        <w:tblLook w:val="0000" w:firstRow="0" w:lastRow="0" w:firstColumn="0" w:lastColumn="0" w:noHBand="0" w:noVBand="0"/>
      </w:tblPr>
      <w:tblGrid>
        <w:gridCol w:w="256"/>
        <w:gridCol w:w="236"/>
      </w:tblGrid>
      <w:tr w:rsidR="0065373E" w:rsidTr="006B08D9">
        <w:trPr>
          <w:trHeight w:hRule="exact" w:val="287"/>
        </w:trPr>
        <w:tc>
          <w:tcPr>
            <w:tcW w:w="256" w:type="dxa"/>
            <w:vAlign w:val="center"/>
          </w:tcPr>
          <w:p w:rsidR="006B08D9" w:rsidRPr="00073015" w:rsidRDefault="006B08D9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65373E" w:rsidTr="006B08D9">
        <w:trPr>
          <w:trHeight w:hRule="exact" w:val="287"/>
        </w:trPr>
        <w:tc>
          <w:tcPr>
            <w:tcW w:w="256" w:type="dxa"/>
            <w:tcBorders>
              <w:bottom w:val="nil"/>
            </w:tcBorders>
            <w:vAlign w:val="center"/>
          </w:tcPr>
          <w:p w:rsidR="0065373E" w:rsidRDefault="0065373E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6B08D9" w:rsidRDefault="006B08D9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</w:p>
    <w:p w:rsidR="00976756" w:rsidRPr="006B08D9" w:rsidRDefault="006B08D9">
      <w:pPr>
        <w:pBdr>
          <w:bottom w:val="single" w:sz="12" w:space="1" w:color="auto"/>
        </w:pBdr>
        <w:rPr>
          <w:rFonts w:ascii="ＭＳ Ｐ明朝" w:eastAsia="ＭＳ Ｐ明朝"/>
          <w:b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資格認定手続き管理責任者氏名（１名）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　                      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E62576">
      <w:pPr>
        <w:pBdr>
          <w:bottom w:val="single" w:sz="12" w:space="1" w:color="auto"/>
        </w:pBdr>
        <w:ind w:firstLineChars="1650" w:firstLine="3313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spacing w:line="360" w:lineRule="auto"/>
        <w:ind w:firstLineChars="1950" w:firstLine="3915"/>
        <w:rPr>
          <w:rFonts w:ascii="ＭＳ Ｐ明朝" w:eastAsia="ＭＳ Ｐ明朝"/>
          <w:b/>
          <w:sz w:val="20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　　　　　　　　　　　　　　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（１名）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 xml:space="preserve">  </w:t>
      </w:r>
      <w:r w:rsidRPr="008A02F0">
        <w:rPr>
          <w:rFonts w:ascii="ＭＳ Ｐ明朝" w:eastAsia="ＭＳ Ｐ明朝" w:hint="eastAsia"/>
          <w:b/>
          <w:sz w:val="20"/>
        </w:rPr>
        <w:t xml:space="preserve">                       　　　　　　　　　　</w:t>
      </w:r>
    </w:p>
    <w:p w:rsidR="006B08D9" w:rsidRPr="006B08D9" w:rsidRDefault="006B08D9" w:rsidP="006B08D9">
      <w:pPr>
        <w:pBdr>
          <w:bottom w:val="single" w:sz="12" w:space="1" w:color="auto"/>
        </w:pBdr>
        <w:ind w:firstLineChars="250" w:firstLine="502"/>
        <w:rPr>
          <w:rFonts w:ascii="ＭＳ Ｐ明朝" w:eastAsia="ＭＳ Ｐ明朝" w:hAnsi="Times New Roman"/>
          <w:b/>
          <w:noProof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資金管理責任者氏名（２名）</w:t>
      </w:r>
      <w:r>
        <w:rPr>
          <w:rFonts w:ascii="ＭＳ Ｐ明朝" w:eastAsia="ＭＳ Ｐ明朝" w:hint="eastAsia"/>
          <w:b/>
          <w:sz w:val="20"/>
        </w:rPr>
        <w:t xml:space="preserve">　　　　　　　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               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　　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8A02F0">
      <w:pPr>
        <w:pBdr>
          <w:bottom w:val="single" w:sz="12" w:space="1" w:color="auto"/>
        </w:pBdr>
        <w:ind w:firstLineChars="1900" w:firstLine="3815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ind w:firstLineChars="1950" w:firstLine="3915"/>
        <w:rPr>
          <w:rFonts w:ascii="ＭＳ Ｐ明朝" w:eastAsia="ＭＳ Ｐ明朝" w:hAnsi="Times New Roman"/>
          <w:b/>
          <w:noProof/>
          <w:sz w:val="20"/>
          <w:u w:val="single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（２名）</w:t>
      </w:r>
    </w:p>
    <w:p w:rsidR="006B08D9" w:rsidRDefault="006B08D9" w:rsidP="00E40978">
      <w:pPr>
        <w:pBdr>
          <w:bottom w:val="single" w:sz="12" w:space="1" w:color="auto"/>
        </w:pBdr>
        <w:spacing w:after="240"/>
        <w:rPr>
          <w:rFonts w:ascii="ＭＳ Ｐ明朝" w:eastAsia="ＭＳ Ｐ明朝" w:hAnsi="Times New Roman"/>
          <w:noProof/>
          <w:sz w:val="20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  </w:t>
      </w:r>
      <w:r w:rsidR="00EC2ECF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1345E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</w:t>
      </w:r>
      <w:r w:rsidR="0085565D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上記責任者については兼任を妨げません。</w:t>
      </w: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0C2891">
        <w:trPr>
          <w:trHeight w:hRule="exact" w:val="319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bookmarkStart w:id="0" w:name="_GoBack" w:colFirst="2" w:colLast="2"/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ayout w:type="fixed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bookmarkEnd w:id="0"/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911E99" w:rsidP="00DD6374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DC47E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7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DC47E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8</w:t>
            </w:r>
            <w:r w:rsidR="0090605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BA489B">
        <w:trPr>
          <w:trHeight w:val="581"/>
        </w:trPr>
        <w:tc>
          <w:tcPr>
            <w:tcW w:w="1242" w:type="dxa"/>
          </w:tcPr>
          <w:p w:rsidR="00FB43AA" w:rsidRPr="00BB4B1B" w:rsidRDefault="00FB43AA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238" w:tblpY="-1776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FB43AA" w:rsidTr="00FB43AA">
        <w:trPr>
          <w:trHeight w:val="285"/>
        </w:trPr>
        <w:tc>
          <w:tcPr>
            <w:tcW w:w="4220" w:type="dxa"/>
            <w:gridSpan w:val="2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FB43AA" w:rsidRPr="00BB4B1B" w:rsidRDefault="00911E99" w:rsidP="00FB43A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</w:t>
            </w:r>
            <w:r w:rsidR="00DC47E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１7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DC47E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8</w:t>
            </w:r>
            <w:r w:rsidR="0090605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581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300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BB4B1B" w:rsidRDefault="00FB43AA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</w:t>
      </w:r>
      <w:r w:rsidR="005F6F6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BB4B1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</w:p>
    <w:p w:rsidR="00A149C7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7146A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委員長　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殿</w:t>
      </w:r>
    </w:p>
    <w:p w:rsidR="00A149C7" w:rsidRPr="0006317B" w:rsidRDefault="0006317B" w:rsidP="00195628">
      <w:pPr>
        <w:pBdr>
          <w:bottom w:val="single" w:sz="12" w:space="16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6B08D9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クラブ宛ての見積書・仕様書等</w:t>
      </w:r>
    </w:p>
    <w:p w:rsidR="00A149C7" w:rsidRDefault="000E410F" w:rsidP="00AB55ED">
      <w:pPr>
        <w:pBdr>
          <w:bottom w:val="single" w:sz="12" w:space="16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494665</wp:posOffset>
                </wp:positionV>
                <wp:extent cx="5953125" cy="4191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（注１）申請書記入欄は署名を除きワープロで作成して下さい。</w:t>
                            </w:r>
                          </w:p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（注２）</w:t>
                            </w:r>
                            <w:r w:rsidR="00911E99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本書式に漏れなく記入の上、ガバナー事務所に提出</w:t>
                            </w:r>
                            <w:r w:rsidR="00CC0210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して下さい。</w:t>
                            </w:r>
                          </w:p>
                          <w:p w:rsidR="0072255C" w:rsidRPr="0072255C" w:rsidRDefault="00722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05pt;margin-top:38.95pt;width:4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" stroked="f">
                <v:textbox inset="5.85pt,.7pt,5.85pt,.7pt">
                  <w:txbxContent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（注１）申請書記入欄は署名を除きワープロで作成して下さい。</w:t>
                      </w:r>
                    </w:p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（注２）</w:t>
                      </w:r>
                      <w:r w:rsidR="00911E99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本書式に漏れなく記入の上、ガバナー事務所に提出</w:t>
                      </w:r>
                      <w:r w:rsidR="00CC0210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して下さい。</w:t>
                      </w:r>
                    </w:p>
                    <w:p w:rsidR="0072255C" w:rsidRPr="0072255C" w:rsidRDefault="0072255C"/>
                  </w:txbxContent>
                </v:textbox>
              </v:shape>
            </w:pict>
          </mc:Fallback>
        </mc:AlternateConten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911E99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：　申請書セルフチェックリスト</w:t>
      </w:r>
    </w:p>
    <w:sectPr w:rsidR="00A149C7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C5" w:rsidRDefault="00222DC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222DC5" w:rsidRDefault="00222DC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C5" w:rsidRDefault="00222DC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222DC5" w:rsidRDefault="00222DC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2D6"/>
    <w:multiLevelType w:val="hybridMultilevel"/>
    <w:tmpl w:val="D4161196"/>
    <w:lvl w:ilvl="0" w:tplc="CCAEDF0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A37"/>
    <w:multiLevelType w:val="hybridMultilevel"/>
    <w:tmpl w:val="7804BCD8"/>
    <w:lvl w:ilvl="0" w:tplc="0B6C75B8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5063"/>
    <w:multiLevelType w:val="hybridMultilevel"/>
    <w:tmpl w:val="FB9AC5CA"/>
    <w:lvl w:ilvl="0" w:tplc="DEBED4AA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824E6"/>
    <w:multiLevelType w:val="hybridMultilevel"/>
    <w:tmpl w:val="15E43406"/>
    <w:lvl w:ilvl="0" w:tplc="8408A8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napToGrid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"/>
  </w:num>
  <w:num w:numId="5">
    <w:abstractNumId w:val="14"/>
  </w:num>
  <w:num w:numId="6">
    <w:abstractNumId w:val="21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17"/>
  </w:num>
  <w:num w:numId="12">
    <w:abstractNumId w:val="9"/>
  </w:num>
  <w:num w:numId="13">
    <w:abstractNumId w:val="22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5"/>
  </w:num>
  <w:num w:numId="19">
    <w:abstractNumId w:val="3"/>
  </w:num>
  <w:num w:numId="20">
    <w:abstractNumId w:val="4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E"/>
    <w:rsid w:val="00011B9D"/>
    <w:rsid w:val="00057ECE"/>
    <w:rsid w:val="0006317B"/>
    <w:rsid w:val="00063458"/>
    <w:rsid w:val="00073015"/>
    <w:rsid w:val="000A16F3"/>
    <w:rsid w:val="000A439E"/>
    <w:rsid w:val="000B3CC2"/>
    <w:rsid w:val="000C2891"/>
    <w:rsid w:val="000C3D37"/>
    <w:rsid w:val="000C6E18"/>
    <w:rsid w:val="000D7DAD"/>
    <w:rsid w:val="000E410F"/>
    <w:rsid w:val="000F538E"/>
    <w:rsid w:val="000F7677"/>
    <w:rsid w:val="00100B7C"/>
    <w:rsid w:val="00106F17"/>
    <w:rsid w:val="00127AAD"/>
    <w:rsid w:val="0013303A"/>
    <w:rsid w:val="001333EF"/>
    <w:rsid w:val="001345E2"/>
    <w:rsid w:val="00155132"/>
    <w:rsid w:val="00157D90"/>
    <w:rsid w:val="001600A8"/>
    <w:rsid w:val="00167256"/>
    <w:rsid w:val="001704D0"/>
    <w:rsid w:val="001760AC"/>
    <w:rsid w:val="00176BDE"/>
    <w:rsid w:val="00180DF3"/>
    <w:rsid w:val="00195628"/>
    <w:rsid w:val="001A0474"/>
    <w:rsid w:val="001A630A"/>
    <w:rsid w:val="001B42AC"/>
    <w:rsid w:val="001B77F5"/>
    <w:rsid w:val="001C03FB"/>
    <w:rsid w:val="001C39E6"/>
    <w:rsid w:val="001C3EBE"/>
    <w:rsid w:val="001D3B39"/>
    <w:rsid w:val="001E4D7F"/>
    <w:rsid w:val="001F09A1"/>
    <w:rsid w:val="00204069"/>
    <w:rsid w:val="00220CD5"/>
    <w:rsid w:val="00222DC5"/>
    <w:rsid w:val="0022654B"/>
    <w:rsid w:val="00230CE7"/>
    <w:rsid w:val="002359D5"/>
    <w:rsid w:val="00255A83"/>
    <w:rsid w:val="00280F28"/>
    <w:rsid w:val="002A04C6"/>
    <w:rsid w:val="002A0A97"/>
    <w:rsid w:val="002A10CC"/>
    <w:rsid w:val="002C28F3"/>
    <w:rsid w:val="002C5046"/>
    <w:rsid w:val="002C7A91"/>
    <w:rsid w:val="002C7FC5"/>
    <w:rsid w:val="002F02BC"/>
    <w:rsid w:val="002F52B0"/>
    <w:rsid w:val="00306BAB"/>
    <w:rsid w:val="003159F0"/>
    <w:rsid w:val="00335130"/>
    <w:rsid w:val="00344F73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C5619"/>
    <w:rsid w:val="003D26B2"/>
    <w:rsid w:val="003D59FE"/>
    <w:rsid w:val="003F12B2"/>
    <w:rsid w:val="003F5B00"/>
    <w:rsid w:val="00410AF6"/>
    <w:rsid w:val="0041690E"/>
    <w:rsid w:val="00420294"/>
    <w:rsid w:val="00421258"/>
    <w:rsid w:val="004239B7"/>
    <w:rsid w:val="004244B5"/>
    <w:rsid w:val="0043396A"/>
    <w:rsid w:val="00435200"/>
    <w:rsid w:val="00440133"/>
    <w:rsid w:val="0044186D"/>
    <w:rsid w:val="004443EA"/>
    <w:rsid w:val="00451255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322B1"/>
    <w:rsid w:val="00540FC9"/>
    <w:rsid w:val="00550FD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5600"/>
    <w:rsid w:val="005F6AAE"/>
    <w:rsid w:val="005F6F62"/>
    <w:rsid w:val="00613734"/>
    <w:rsid w:val="00616BE3"/>
    <w:rsid w:val="00625451"/>
    <w:rsid w:val="0062705A"/>
    <w:rsid w:val="00644963"/>
    <w:rsid w:val="0065373E"/>
    <w:rsid w:val="00661901"/>
    <w:rsid w:val="00661E70"/>
    <w:rsid w:val="00666F2D"/>
    <w:rsid w:val="00666F7D"/>
    <w:rsid w:val="00670687"/>
    <w:rsid w:val="006A1F91"/>
    <w:rsid w:val="006A35C5"/>
    <w:rsid w:val="006B0501"/>
    <w:rsid w:val="006B08D9"/>
    <w:rsid w:val="006B1C05"/>
    <w:rsid w:val="006D75D1"/>
    <w:rsid w:val="006F67EE"/>
    <w:rsid w:val="006F75EE"/>
    <w:rsid w:val="00705FFE"/>
    <w:rsid w:val="00707DDE"/>
    <w:rsid w:val="007146A2"/>
    <w:rsid w:val="007150E0"/>
    <w:rsid w:val="007201ED"/>
    <w:rsid w:val="0072255C"/>
    <w:rsid w:val="0073026B"/>
    <w:rsid w:val="007345F2"/>
    <w:rsid w:val="007442E8"/>
    <w:rsid w:val="0076229B"/>
    <w:rsid w:val="00772D3E"/>
    <w:rsid w:val="00790825"/>
    <w:rsid w:val="00794B49"/>
    <w:rsid w:val="00795C46"/>
    <w:rsid w:val="007B2E60"/>
    <w:rsid w:val="007B4CA6"/>
    <w:rsid w:val="007B4DFB"/>
    <w:rsid w:val="007D218A"/>
    <w:rsid w:val="007F22B1"/>
    <w:rsid w:val="007F37A4"/>
    <w:rsid w:val="007F588C"/>
    <w:rsid w:val="008003C0"/>
    <w:rsid w:val="008037D1"/>
    <w:rsid w:val="00816B03"/>
    <w:rsid w:val="00827BBE"/>
    <w:rsid w:val="00827DD5"/>
    <w:rsid w:val="00830639"/>
    <w:rsid w:val="008362C9"/>
    <w:rsid w:val="00850772"/>
    <w:rsid w:val="0085565D"/>
    <w:rsid w:val="008578CA"/>
    <w:rsid w:val="00864095"/>
    <w:rsid w:val="0087152E"/>
    <w:rsid w:val="00875D1C"/>
    <w:rsid w:val="00876380"/>
    <w:rsid w:val="00881485"/>
    <w:rsid w:val="008A02F0"/>
    <w:rsid w:val="008A5EA6"/>
    <w:rsid w:val="008F567A"/>
    <w:rsid w:val="0090557B"/>
    <w:rsid w:val="00906053"/>
    <w:rsid w:val="00911E99"/>
    <w:rsid w:val="0092557D"/>
    <w:rsid w:val="009427D4"/>
    <w:rsid w:val="009460C4"/>
    <w:rsid w:val="00946759"/>
    <w:rsid w:val="00947D13"/>
    <w:rsid w:val="00951C7C"/>
    <w:rsid w:val="00966BF8"/>
    <w:rsid w:val="00973B85"/>
    <w:rsid w:val="00976756"/>
    <w:rsid w:val="009832D0"/>
    <w:rsid w:val="0098351F"/>
    <w:rsid w:val="00990A11"/>
    <w:rsid w:val="0099430B"/>
    <w:rsid w:val="009D1534"/>
    <w:rsid w:val="009D508D"/>
    <w:rsid w:val="009E2E08"/>
    <w:rsid w:val="009F0D78"/>
    <w:rsid w:val="009F2587"/>
    <w:rsid w:val="00A00065"/>
    <w:rsid w:val="00A0119D"/>
    <w:rsid w:val="00A11A0F"/>
    <w:rsid w:val="00A13D80"/>
    <w:rsid w:val="00A149C7"/>
    <w:rsid w:val="00A2118A"/>
    <w:rsid w:val="00A36AEA"/>
    <w:rsid w:val="00A62EC1"/>
    <w:rsid w:val="00A85799"/>
    <w:rsid w:val="00AA405D"/>
    <w:rsid w:val="00AB55ED"/>
    <w:rsid w:val="00AB6BDF"/>
    <w:rsid w:val="00AB7FB4"/>
    <w:rsid w:val="00AC4936"/>
    <w:rsid w:val="00AC7AFB"/>
    <w:rsid w:val="00AD090E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13F3"/>
    <w:rsid w:val="00BA27D7"/>
    <w:rsid w:val="00BB4B1B"/>
    <w:rsid w:val="00BC5EAD"/>
    <w:rsid w:val="00BC708F"/>
    <w:rsid w:val="00BD2EE1"/>
    <w:rsid w:val="00BE1A00"/>
    <w:rsid w:val="00BE489B"/>
    <w:rsid w:val="00C00C53"/>
    <w:rsid w:val="00C06CA7"/>
    <w:rsid w:val="00C111A1"/>
    <w:rsid w:val="00C16287"/>
    <w:rsid w:val="00C231D4"/>
    <w:rsid w:val="00C42E16"/>
    <w:rsid w:val="00C476A0"/>
    <w:rsid w:val="00CA79B3"/>
    <w:rsid w:val="00CB521B"/>
    <w:rsid w:val="00CC0210"/>
    <w:rsid w:val="00CC1907"/>
    <w:rsid w:val="00CC5964"/>
    <w:rsid w:val="00CC6775"/>
    <w:rsid w:val="00CD0549"/>
    <w:rsid w:val="00CD2874"/>
    <w:rsid w:val="00D171BA"/>
    <w:rsid w:val="00D35429"/>
    <w:rsid w:val="00D36F89"/>
    <w:rsid w:val="00D43003"/>
    <w:rsid w:val="00D44F85"/>
    <w:rsid w:val="00D45D67"/>
    <w:rsid w:val="00D60F6D"/>
    <w:rsid w:val="00D71F28"/>
    <w:rsid w:val="00D916DD"/>
    <w:rsid w:val="00D95F3F"/>
    <w:rsid w:val="00DA52C5"/>
    <w:rsid w:val="00DC123F"/>
    <w:rsid w:val="00DC47EB"/>
    <w:rsid w:val="00DD1556"/>
    <w:rsid w:val="00DD6374"/>
    <w:rsid w:val="00DD7C3C"/>
    <w:rsid w:val="00DE0093"/>
    <w:rsid w:val="00E12137"/>
    <w:rsid w:val="00E20AEA"/>
    <w:rsid w:val="00E238B0"/>
    <w:rsid w:val="00E23F28"/>
    <w:rsid w:val="00E357DA"/>
    <w:rsid w:val="00E36410"/>
    <w:rsid w:val="00E40978"/>
    <w:rsid w:val="00E41C88"/>
    <w:rsid w:val="00E505A6"/>
    <w:rsid w:val="00E5609D"/>
    <w:rsid w:val="00E62576"/>
    <w:rsid w:val="00E667BA"/>
    <w:rsid w:val="00E67E32"/>
    <w:rsid w:val="00E91330"/>
    <w:rsid w:val="00E91CDA"/>
    <w:rsid w:val="00EC2ECF"/>
    <w:rsid w:val="00EC6290"/>
    <w:rsid w:val="00ED0F6A"/>
    <w:rsid w:val="00ED5E87"/>
    <w:rsid w:val="00EE0360"/>
    <w:rsid w:val="00EF09D6"/>
    <w:rsid w:val="00EF38BB"/>
    <w:rsid w:val="00F00C74"/>
    <w:rsid w:val="00F16F07"/>
    <w:rsid w:val="00F26903"/>
    <w:rsid w:val="00F367EE"/>
    <w:rsid w:val="00F50767"/>
    <w:rsid w:val="00F76051"/>
    <w:rsid w:val="00F858DE"/>
    <w:rsid w:val="00FB401E"/>
    <w:rsid w:val="00FB43AA"/>
    <w:rsid w:val="00FC747C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69429C-0939-48F3-B52D-EC2D362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3</cp:revision>
  <cp:lastPrinted>2013-06-26T01:16:00Z</cp:lastPrinted>
  <dcterms:created xsi:type="dcterms:W3CDTF">2017-07-31T05:18:00Z</dcterms:created>
  <dcterms:modified xsi:type="dcterms:W3CDTF">2017-07-31T05:56:00Z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